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0A" w:rsidRDefault="00CA69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47.65pt;margin-top:12.75pt;width:237pt;height:522.75pt;z-index:251660288" strokeweight="6pt">
            <v:stroke linestyle="thickBetweenThin"/>
            <v:textbox>
              <w:txbxContent>
                <w:p w:rsidR="009859AA" w:rsidRDefault="009859AA" w:rsidP="009859A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6558" cy="6515100"/>
                        <wp:effectExtent l="19050" t="0" r="1892" b="0"/>
                        <wp:docPr id="1" name="Рисунок 1" descr="C:\Users\Inna\Desktop\семина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Inna\Desktop\семина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0" cy="6519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71.05pt;margin-top:12.75pt;width:237pt;height:522.75pt;z-index:251659264" strokeweight="6pt">
            <v:stroke linestyle="thickBetweenThin"/>
            <v:textbox>
              <w:txbxContent>
                <w:p w:rsidR="009859AA" w:rsidRDefault="009859AA" w:rsidP="009859A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6A0071" w:rsidRPr="006A0071" w:rsidRDefault="006A0071" w:rsidP="006A0071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6A0071">
                    <w:rPr>
                      <w:rFonts w:ascii="Times New Roman" w:hAnsi="Times New Roman" w:cs="Times New Roman"/>
                      <w:sz w:val="32"/>
                      <w:szCs w:val="36"/>
                    </w:rPr>
                    <w:t>Муниципальное бюджетное дошкольное образовательное учреждение</w:t>
                  </w:r>
                </w:p>
                <w:p w:rsidR="009859AA" w:rsidRPr="006A0071" w:rsidRDefault="006A0071" w:rsidP="009859AA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6A0071">
                    <w:rPr>
                      <w:rFonts w:ascii="Times New Roman" w:hAnsi="Times New Roman" w:cs="Times New Roman"/>
                      <w:sz w:val="32"/>
                      <w:szCs w:val="36"/>
                    </w:rPr>
                    <w:t>«Детский сад № 73 комбинированного вида»</w:t>
                  </w:r>
                </w:p>
                <w:p w:rsidR="009859AA" w:rsidRPr="009859AA" w:rsidRDefault="009859AA" w:rsidP="009859A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817495" cy="1780657"/>
                        <wp:effectExtent l="0" t="0" r="1905" b="0"/>
                        <wp:docPr id="2" name="Рисунок 2" descr="C:\Users\Inna\Desktop\логотип-Детство-территория-с-надписью-зеленой-500x3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nna\Desktop\логотип-Детство-территория-с-надписью-зеленой-500x3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495" cy="1780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.65pt;margin-top:8.4pt;width:237pt;height:522.75pt;z-index:251658240" strokeweight="6pt">
            <v:stroke linestyle="thickBetweenThin"/>
            <v:textbox>
              <w:txbxContent>
                <w:p w:rsidR="009859AA" w:rsidRDefault="009859AA" w:rsidP="009859AA">
                  <w:pPr>
                    <w:jc w:val="center"/>
                  </w:pPr>
                </w:p>
                <w:p w:rsidR="009859AA" w:rsidRDefault="009859AA" w:rsidP="009859AA">
                  <w:pPr>
                    <w:jc w:val="center"/>
                  </w:pPr>
                </w:p>
                <w:p w:rsidR="009859AA" w:rsidRDefault="009859AA" w:rsidP="009859AA">
                  <w:pPr>
                    <w:jc w:val="center"/>
                  </w:pPr>
                </w:p>
                <w:p w:rsidR="009859AA" w:rsidRDefault="009859AA" w:rsidP="006A0071">
                  <w:r>
                    <w:rPr>
                      <w:noProof/>
                    </w:rPr>
                    <w:drawing>
                      <wp:inline distT="0" distB="0" distL="0" distR="0">
                        <wp:extent cx="2749036" cy="5543550"/>
                        <wp:effectExtent l="0" t="0" r="0" b="0"/>
                        <wp:docPr id="3" name="Рисунок 3" descr="C:\Users\Inna\Desktop\1403852241_bez-imeni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Inna\Desktop\1403852241_bez-imeni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820" cy="5547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82E0A" w:rsidSect="009859A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859AA"/>
    <w:rsid w:val="006A0071"/>
    <w:rsid w:val="007605FF"/>
    <w:rsid w:val="007636B4"/>
    <w:rsid w:val="00782E0A"/>
    <w:rsid w:val="009859AA"/>
    <w:rsid w:val="009F0F6E"/>
    <w:rsid w:val="00CA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Детский сад 73</cp:lastModifiedBy>
  <cp:revision>2</cp:revision>
  <dcterms:created xsi:type="dcterms:W3CDTF">2019-04-22T08:42:00Z</dcterms:created>
  <dcterms:modified xsi:type="dcterms:W3CDTF">2019-04-22T08:42:00Z</dcterms:modified>
</cp:coreProperties>
</file>